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55D68" w14:textId="5791C06D" w:rsidR="004B666C" w:rsidRPr="00D92628" w:rsidRDefault="00E16EC3" w:rsidP="00D92628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Příloha č.</w:t>
      </w:r>
      <w:r w:rsidR="000A54E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2</w:t>
      </w:r>
      <w:r w:rsidR="00D92628" w:rsidRPr="00D92628">
        <w:rPr>
          <w:rFonts w:ascii="Times New Roman" w:hAnsi="Times New Roman" w:cs="Times New Roman"/>
          <w:szCs w:val="24"/>
        </w:rPr>
        <w:t xml:space="preserve"> </w:t>
      </w:r>
      <w:r w:rsidR="008B62AD">
        <w:rPr>
          <w:rFonts w:ascii="Times New Roman" w:hAnsi="Times New Roman" w:cs="Times New Roman"/>
          <w:szCs w:val="24"/>
        </w:rPr>
        <w:t xml:space="preserve">k veřejné zakázce č.j.: ZŠBO </w:t>
      </w:r>
      <w:r w:rsidR="00AF6B51">
        <w:rPr>
          <w:rFonts w:ascii="Times New Roman" w:hAnsi="Times New Roman" w:cs="Times New Roman"/>
          <w:szCs w:val="24"/>
        </w:rPr>
        <w:t>600</w:t>
      </w:r>
      <w:r w:rsidR="008B62AD">
        <w:rPr>
          <w:rFonts w:ascii="Times New Roman" w:hAnsi="Times New Roman" w:cs="Times New Roman"/>
          <w:szCs w:val="24"/>
        </w:rPr>
        <w:t>/202</w:t>
      </w:r>
      <w:r w:rsidR="00E929B4">
        <w:rPr>
          <w:rFonts w:ascii="Times New Roman" w:hAnsi="Times New Roman" w:cs="Times New Roman"/>
          <w:szCs w:val="24"/>
        </w:rPr>
        <w:t>4</w:t>
      </w:r>
      <w:r w:rsidR="00724B7B">
        <w:rPr>
          <w:rFonts w:ascii="Times New Roman" w:hAnsi="Times New Roman" w:cs="Times New Roman"/>
          <w:szCs w:val="24"/>
        </w:rPr>
        <w:t xml:space="preserve"> "</w:t>
      </w:r>
      <w:r w:rsidR="00AF6B51">
        <w:rPr>
          <w:rFonts w:ascii="Times New Roman" w:hAnsi="Times New Roman" w:cs="Times New Roman"/>
          <w:szCs w:val="24"/>
        </w:rPr>
        <w:t>Projektory</w:t>
      </w:r>
      <w:r w:rsidR="008A6B66">
        <w:rPr>
          <w:rFonts w:ascii="Times New Roman" w:hAnsi="Times New Roman" w:cs="Times New Roman"/>
          <w:szCs w:val="24"/>
        </w:rPr>
        <w:t xml:space="preserve"> </w:t>
      </w:r>
      <w:r w:rsidR="008B62AD">
        <w:rPr>
          <w:rFonts w:ascii="Times New Roman" w:hAnsi="Times New Roman" w:cs="Times New Roman"/>
          <w:szCs w:val="24"/>
        </w:rPr>
        <w:t>202</w:t>
      </w:r>
      <w:r w:rsidR="00E929B4">
        <w:rPr>
          <w:rFonts w:ascii="Times New Roman" w:hAnsi="Times New Roman" w:cs="Times New Roman"/>
          <w:szCs w:val="24"/>
        </w:rPr>
        <w:t>4</w:t>
      </w:r>
      <w:r w:rsidR="00724B7B">
        <w:rPr>
          <w:rFonts w:ascii="Times New Roman" w:hAnsi="Times New Roman" w:cs="Times New Roman"/>
          <w:szCs w:val="24"/>
        </w:rPr>
        <w:t xml:space="preserve">" </w:t>
      </w:r>
      <w:r w:rsidR="00D92628" w:rsidRPr="00D92628">
        <w:rPr>
          <w:rFonts w:ascii="Times New Roman" w:hAnsi="Times New Roman" w:cs="Times New Roman"/>
          <w:szCs w:val="24"/>
        </w:rPr>
        <w:t>- Krycí list</w:t>
      </w:r>
    </w:p>
    <w:p w14:paraId="3D1D4FEC" w14:textId="77777777" w:rsidR="004B666C" w:rsidRPr="00D92628" w:rsidRDefault="004B666C" w:rsidP="004B666C">
      <w:pPr>
        <w:rPr>
          <w:rFonts w:ascii="Times New Roman" w:hAnsi="Times New Roman" w:cs="Times New Roman"/>
          <w:b/>
          <w:bCs/>
          <w:smallCaps/>
          <w:szCs w:val="24"/>
        </w:rPr>
      </w:pPr>
      <w:r w:rsidRPr="00D92628">
        <w:rPr>
          <w:rFonts w:ascii="Times New Roman" w:hAnsi="Times New Roman" w:cs="Times New Roman"/>
          <w:b/>
          <w:bCs/>
          <w:smallCaps/>
          <w:szCs w:val="24"/>
        </w:rPr>
        <w:t>Údaje o uchazeči: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B666C" w:rsidRPr="00D92628" w14:paraId="364B6C42" w14:textId="77777777" w:rsidTr="004B666C">
        <w:trPr>
          <w:trHeight w:val="1567"/>
        </w:trPr>
        <w:tc>
          <w:tcPr>
            <w:tcW w:w="4606" w:type="dxa"/>
            <w:vAlign w:val="center"/>
          </w:tcPr>
          <w:p w14:paraId="288FF537" w14:textId="77777777" w:rsidR="004B666C" w:rsidRPr="00D92628" w:rsidRDefault="004B666C" w:rsidP="004B66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628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Obchodní firma nebo název</w:t>
            </w:r>
            <w:r w:rsidRPr="00D92628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br/>
              <w:t xml:space="preserve"> (</w:t>
            </w:r>
            <w:r w:rsidRPr="00D92628">
              <w:rPr>
                <w:rFonts w:ascii="Times New Roman" w:hAnsi="Times New Roman" w:cs="Times New Roman"/>
                <w:bCs/>
                <w:sz w:val="24"/>
                <w:szCs w:val="24"/>
              </w:rPr>
              <w:t>jedná-li se o právnickou osobu)</w:t>
            </w:r>
          </w:p>
          <w:p w14:paraId="35BF08B6" w14:textId="77777777" w:rsidR="004B666C" w:rsidRPr="00D92628" w:rsidRDefault="004B666C" w:rsidP="004B666C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D92628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Obchodní firma nebo jméno a příjmení</w:t>
            </w:r>
          </w:p>
          <w:p w14:paraId="7CBDFDC3" w14:textId="77777777" w:rsidR="004B666C" w:rsidRPr="00D92628" w:rsidRDefault="004B666C" w:rsidP="004B66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628">
              <w:rPr>
                <w:rFonts w:ascii="Times New Roman" w:hAnsi="Times New Roman" w:cs="Times New Roman"/>
                <w:bCs/>
                <w:sz w:val="24"/>
                <w:szCs w:val="24"/>
              </w:rPr>
              <w:t>(jedná-li se o fyzickou osobu)</w:t>
            </w:r>
          </w:p>
        </w:tc>
        <w:tc>
          <w:tcPr>
            <w:tcW w:w="4606" w:type="dxa"/>
          </w:tcPr>
          <w:p w14:paraId="1FBD2544" w14:textId="77777777" w:rsidR="004B666C" w:rsidRPr="00D92628" w:rsidRDefault="004B666C" w:rsidP="004B666C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</w:p>
        </w:tc>
      </w:tr>
      <w:tr w:rsidR="004B666C" w:rsidRPr="00D92628" w14:paraId="2C40E950" w14:textId="77777777" w:rsidTr="004B666C">
        <w:trPr>
          <w:trHeight w:val="1412"/>
        </w:trPr>
        <w:tc>
          <w:tcPr>
            <w:tcW w:w="4606" w:type="dxa"/>
            <w:vAlign w:val="center"/>
          </w:tcPr>
          <w:p w14:paraId="0684EF8E" w14:textId="77777777" w:rsidR="004B666C" w:rsidRPr="00D92628" w:rsidRDefault="004B666C" w:rsidP="004B666C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D92628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Sídlo</w:t>
            </w:r>
          </w:p>
          <w:p w14:paraId="34E6CA51" w14:textId="77777777" w:rsidR="004B666C" w:rsidRPr="00D92628" w:rsidRDefault="004B666C" w:rsidP="004B66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628">
              <w:rPr>
                <w:rFonts w:ascii="Times New Roman" w:hAnsi="Times New Roman" w:cs="Times New Roman"/>
                <w:bCs/>
                <w:sz w:val="24"/>
                <w:szCs w:val="24"/>
              </w:rPr>
              <w:t>(jedná-li se o právnickou osobu)</w:t>
            </w:r>
          </w:p>
          <w:p w14:paraId="14EC53F4" w14:textId="77777777" w:rsidR="004B666C" w:rsidRPr="00D92628" w:rsidRDefault="004B666C" w:rsidP="004B666C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D92628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Místo podnikání popř. místo trvalého pobytu</w:t>
            </w:r>
          </w:p>
          <w:p w14:paraId="495D78E7" w14:textId="77777777" w:rsidR="004B666C" w:rsidRPr="00D92628" w:rsidRDefault="004B666C" w:rsidP="004B66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628">
              <w:rPr>
                <w:rFonts w:ascii="Times New Roman" w:hAnsi="Times New Roman" w:cs="Times New Roman"/>
                <w:bCs/>
                <w:sz w:val="24"/>
                <w:szCs w:val="24"/>
              </w:rPr>
              <w:t>(jedná-li se o fyzickou osobu)</w:t>
            </w:r>
          </w:p>
        </w:tc>
        <w:tc>
          <w:tcPr>
            <w:tcW w:w="4606" w:type="dxa"/>
          </w:tcPr>
          <w:p w14:paraId="21F417C7" w14:textId="77777777" w:rsidR="004B666C" w:rsidRPr="00D92628" w:rsidRDefault="004B666C" w:rsidP="004B666C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</w:p>
        </w:tc>
      </w:tr>
      <w:tr w:rsidR="004B666C" w:rsidRPr="00D92628" w14:paraId="59663E90" w14:textId="77777777" w:rsidTr="004B666C">
        <w:trPr>
          <w:trHeight w:val="426"/>
        </w:trPr>
        <w:tc>
          <w:tcPr>
            <w:tcW w:w="4606" w:type="dxa"/>
            <w:vAlign w:val="center"/>
          </w:tcPr>
          <w:p w14:paraId="5143687F" w14:textId="77777777" w:rsidR="004B666C" w:rsidRPr="00D92628" w:rsidRDefault="004B666C" w:rsidP="004B666C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D92628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Právní forma</w:t>
            </w:r>
          </w:p>
        </w:tc>
        <w:tc>
          <w:tcPr>
            <w:tcW w:w="4606" w:type="dxa"/>
          </w:tcPr>
          <w:p w14:paraId="220CA016" w14:textId="77777777" w:rsidR="004B666C" w:rsidRPr="00D92628" w:rsidRDefault="004B666C" w:rsidP="004B666C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</w:p>
        </w:tc>
      </w:tr>
      <w:tr w:rsidR="004B666C" w:rsidRPr="00D92628" w14:paraId="465F9D18" w14:textId="77777777" w:rsidTr="004B666C">
        <w:trPr>
          <w:trHeight w:val="418"/>
        </w:trPr>
        <w:tc>
          <w:tcPr>
            <w:tcW w:w="4606" w:type="dxa"/>
            <w:vAlign w:val="center"/>
          </w:tcPr>
          <w:p w14:paraId="427AFA98" w14:textId="77777777" w:rsidR="004B666C" w:rsidRPr="00D92628" w:rsidRDefault="004B666C" w:rsidP="004B666C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D92628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IČ</w:t>
            </w:r>
          </w:p>
        </w:tc>
        <w:tc>
          <w:tcPr>
            <w:tcW w:w="4606" w:type="dxa"/>
          </w:tcPr>
          <w:p w14:paraId="02EC82B9" w14:textId="77777777" w:rsidR="004B666C" w:rsidRPr="00D92628" w:rsidRDefault="004B666C" w:rsidP="004B666C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</w:p>
        </w:tc>
      </w:tr>
      <w:tr w:rsidR="004B666C" w:rsidRPr="00D92628" w14:paraId="63CB935C" w14:textId="77777777" w:rsidTr="004B666C">
        <w:trPr>
          <w:trHeight w:hRule="exact" w:val="430"/>
        </w:trPr>
        <w:tc>
          <w:tcPr>
            <w:tcW w:w="4606" w:type="dxa"/>
            <w:vAlign w:val="center"/>
          </w:tcPr>
          <w:p w14:paraId="5D1A69CD" w14:textId="77777777" w:rsidR="004B666C" w:rsidRPr="00D92628" w:rsidRDefault="004B666C" w:rsidP="004B666C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D92628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Kontaktní telefon</w:t>
            </w:r>
          </w:p>
        </w:tc>
        <w:tc>
          <w:tcPr>
            <w:tcW w:w="4606" w:type="dxa"/>
          </w:tcPr>
          <w:p w14:paraId="5959C446" w14:textId="77777777" w:rsidR="004B666C" w:rsidRPr="00D92628" w:rsidRDefault="004B666C" w:rsidP="004B666C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</w:p>
        </w:tc>
      </w:tr>
      <w:tr w:rsidR="004B666C" w:rsidRPr="00D92628" w14:paraId="3805B1D9" w14:textId="77777777" w:rsidTr="004B666C">
        <w:trPr>
          <w:trHeight w:val="422"/>
        </w:trPr>
        <w:tc>
          <w:tcPr>
            <w:tcW w:w="4606" w:type="dxa"/>
            <w:vAlign w:val="center"/>
          </w:tcPr>
          <w:p w14:paraId="13E119C6" w14:textId="77777777" w:rsidR="004B666C" w:rsidRPr="00D92628" w:rsidRDefault="004B666C" w:rsidP="004B666C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D92628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Kontaktní e-mail</w:t>
            </w:r>
          </w:p>
        </w:tc>
        <w:tc>
          <w:tcPr>
            <w:tcW w:w="4606" w:type="dxa"/>
          </w:tcPr>
          <w:p w14:paraId="3DA6833E" w14:textId="77777777" w:rsidR="004B666C" w:rsidRPr="00D92628" w:rsidRDefault="004B666C" w:rsidP="004B666C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</w:p>
        </w:tc>
      </w:tr>
      <w:tr w:rsidR="004B666C" w:rsidRPr="00D92628" w14:paraId="0F75C2AB" w14:textId="77777777" w:rsidTr="004B666C">
        <w:trPr>
          <w:trHeight w:val="400"/>
        </w:trPr>
        <w:tc>
          <w:tcPr>
            <w:tcW w:w="4606" w:type="dxa"/>
            <w:vAlign w:val="center"/>
          </w:tcPr>
          <w:p w14:paraId="4D84A0E2" w14:textId="77777777" w:rsidR="004B666C" w:rsidRPr="00D92628" w:rsidRDefault="004B666C" w:rsidP="004B666C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D92628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Kontaktní osoba pro jednání ve věci nabídky</w:t>
            </w:r>
          </w:p>
        </w:tc>
        <w:tc>
          <w:tcPr>
            <w:tcW w:w="4606" w:type="dxa"/>
          </w:tcPr>
          <w:p w14:paraId="741CC9C7" w14:textId="77777777" w:rsidR="004B666C" w:rsidRPr="00D92628" w:rsidRDefault="004B666C" w:rsidP="004B666C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</w:p>
        </w:tc>
      </w:tr>
    </w:tbl>
    <w:p w14:paraId="33B9D8D6" w14:textId="77777777" w:rsidR="004B666C" w:rsidRPr="00D92628" w:rsidRDefault="004B666C" w:rsidP="004B666C">
      <w:pPr>
        <w:jc w:val="center"/>
        <w:rPr>
          <w:rFonts w:ascii="Times New Roman" w:hAnsi="Times New Roman" w:cs="Times New Roman"/>
          <w:b/>
          <w:bCs/>
          <w:smallCaps/>
          <w:szCs w:val="24"/>
        </w:rPr>
      </w:pPr>
    </w:p>
    <w:p w14:paraId="7BC064DA" w14:textId="77777777" w:rsidR="00D92628" w:rsidRPr="00D92628" w:rsidRDefault="00D92628" w:rsidP="004B666C">
      <w:pPr>
        <w:jc w:val="center"/>
        <w:rPr>
          <w:rFonts w:ascii="Times New Roman" w:hAnsi="Times New Roman" w:cs="Times New Roman"/>
          <w:b/>
          <w:bCs/>
          <w:smallCaps/>
          <w:szCs w:val="24"/>
        </w:rPr>
      </w:pPr>
    </w:p>
    <w:p w14:paraId="1EE9FA9B" w14:textId="77777777" w:rsidR="004B666C" w:rsidRPr="00D92628" w:rsidRDefault="004B666C" w:rsidP="004B666C">
      <w:pPr>
        <w:rPr>
          <w:rFonts w:ascii="Times New Roman" w:hAnsi="Times New Roman" w:cs="Times New Roman"/>
          <w:b/>
          <w:smallCaps/>
          <w:szCs w:val="24"/>
        </w:rPr>
      </w:pPr>
      <w:r w:rsidRPr="00D92628">
        <w:rPr>
          <w:rFonts w:ascii="Times New Roman" w:hAnsi="Times New Roman" w:cs="Times New Roman"/>
          <w:b/>
          <w:smallCaps/>
          <w:szCs w:val="24"/>
        </w:rPr>
        <w:t>Cenová nabídka: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44"/>
        <w:gridCol w:w="3686"/>
        <w:gridCol w:w="882"/>
      </w:tblGrid>
      <w:tr w:rsidR="001A12E1" w:rsidRPr="00D92628" w14:paraId="0DF65390" w14:textId="77777777" w:rsidTr="00BD6747">
        <w:trPr>
          <w:trHeight w:hRule="exact" w:val="567"/>
        </w:trPr>
        <w:tc>
          <w:tcPr>
            <w:tcW w:w="4644" w:type="dxa"/>
          </w:tcPr>
          <w:p w14:paraId="113FC615" w14:textId="77777777" w:rsidR="001A12E1" w:rsidRPr="00D92628" w:rsidRDefault="001A12E1" w:rsidP="001A12E1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D92628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Nabídková cena předmětu zakázky bez DPH</w:t>
            </w:r>
          </w:p>
        </w:tc>
        <w:tc>
          <w:tcPr>
            <w:tcW w:w="3686" w:type="dxa"/>
          </w:tcPr>
          <w:p w14:paraId="569EC8D4" w14:textId="77777777" w:rsidR="001A12E1" w:rsidRPr="00D92628" w:rsidRDefault="001A12E1" w:rsidP="004B666C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882" w:type="dxa"/>
          </w:tcPr>
          <w:p w14:paraId="248B4582" w14:textId="77777777" w:rsidR="001A12E1" w:rsidRPr="00D92628" w:rsidRDefault="001A12E1" w:rsidP="001A12E1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D92628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Kč</w:t>
            </w:r>
          </w:p>
        </w:tc>
      </w:tr>
      <w:tr w:rsidR="001A12E1" w:rsidRPr="00D92628" w14:paraId="26FEAD70" w14:textId="77777777" w:rsidTr="00BD6747">
        <w:trPr>
          <w:trHeight w:hRule="exact" w:val="567"/>
        </w:trPr>
        <w:tc>
          <w:tcPr>
            <w:tcW w:w="4644" w:type="dxa"/>
          </w:tcPr>
          <w:p w14:paraId="3DF06BCB" w14:textId="77777777" w:rsidR="001A12E1" w:rsidRPr="00D92628" w:rsidRDefault="001A12E1" w:rsidP="001A12E1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D92628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DPH</w:t>
            </w:r>
          </w:p>
        </w:tc>
        <w:tc>
          <w:tcPr>
            <w:tcW w:w="3686" w:type="dxa"/>
          </w:tcPr>
          <w:p w14:paraId="4B64123A" w14:textId="77777777" w:rsidR="001A12E1" w:rsidRPr="00D92628" w:rsidRDefault="001A12E1" w:rsidP="004B666C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882" w:type="dxa"/>
          </w:tcPr>
          <w:p w14:paraId="591C1FD9" w14:textId="77777777" w:rsidR="001A12E1" w:rsidRPr="00D92628" w:rsidRDefault="001A12E1" w:rsidP="001A12E1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D92628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Kč</w:t>
            </w:r>
          </w:p>
        </w:tc>
      </w:tr>
      <w:tr w:rsidR="001A12E1" w:rsidRPr="00D92628" w14:paraId="2566950E" w14:textId="77777777" w:rsidTr="00BD6747">
        <w:trPr>
          <w:trHeight w:hRule="exact" w:val="567"/>
        </w:trPr>
        <w:tc>
          <w:tcPr>
            <w:tcW w:w="4644" w:type="dxa"/>
          </w:tcPr>
          <w:p w14:paraId="135060DB" w14:textId="77777777" w:rsidR="001A12E1" w:rsidRPr="00D92628" w:rsidRDefault="001A12E1" w:rsidP="001A12E1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D92628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Celková cena včetně DPH</w:t>
            </w:r>
          </w:p>
        </w:tc>
        <w:tc>
          <w:tcPr>
            <w:tcW w:w="3686" w:type="dxa"/>
          </w:tcPr>
          <w:p w14:paraId="0DA069C2" w14:textId="77777777" w:rsidR="001A12E1" w:rsidRPr="00D92628" w:rsidRDefault="001A12E1" w:rsidP="004B666C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882" w:type="dxa"/>
          </w:tcPr>
          <w:p w14:paraId="5E05F3CB" w14:textId="77777777" w:rsidR="001A12E1" w:rsidRPr="00D92628" w:rsidRDefault="001A12E1" w:rsidP="001A12E1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D92628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Kč</w:t>
            </w:r>
          </w:p>
        </w:tc>
      </w:tr>
    </w:tbl>
    <w:p w14:paraId="6B70F98C" w14:textId="77777777" w:rsidR="00D3640E" w:rsidRPr="00D92628" w:rsidRDefault="00D3640E" w:rsidP="004B666C">
      <w:pPr>
        <w:rPr>
          <w:rFonts w:ascii="Times New Roman" w:hAnsi="Times New Roman" w:cs="Times New Roman"/>
          <w:smallCaps/>
          <w:szCs w:val="24"/>
        </w:rPr>
      </w:pPr>
    </w:p>
    <w:p w14:paraId="68226A4A" w14:textId="77777777" w:rsidR="00D92628" w:rsidRPr="00D92628" w:rsidRDefault="00D92628" w:rsidP="004B666C">
      <w:pPr>
        <w:rPr>
          <w:rFonts w:ascii="Times New Roman" w:hAnsi="Times New Roman" w:cs="Times New Roman"/>
          <w:smallCaps/>
          <w:szCs w:val="24"/>
        </w:rPr>
      </w:pPr>
      <w:r w:rsidRPr="00D92628">
        <w:rPr>
          <w:rFonts w:ascii="Times New Roman" w:hAnsi="Times New Roman" w:cs="Times New Roman"/>
          <w:smallCaps/>
          <w:szCs w:val="24"/>
        </w:rPr>
        <w:t>v</w:t>
      </w:r>
      <w:r w:rsidR="001A12E1" w:rsidRPr="00D92628">
        <w:rPr>
          <w:rFonts w:ascii="Times New Roman" w:hAnsi="Times New Roman" w:cs="Times New Roman"/>
          <w:smallCaps/>
          <w:szCs w:val="24"/>
        </w:rPr>
        <w:t xml:space="preserve"> …………………………………. </w:t>
      </w:r>
      <w:r>
        <w:rPr>
          <w:rFonts w:ascii="Times New Roman" w:hAnsi="Times New Roman" w:cs="Times New Roman"/>
          <w:szCs w:val="24"/>
        </w:rPr>
        <w:t>d</w:t>
      </w:r>
      <w:r w:rsidRPr="00D92628">
        <w:rPr>
          <w:rFonts w:ascii="Times New Roman" w:hAnsi="Times New Roman" w:cs="Times New Roman"/>
          <w:szCs w:val="24"/>
        </w:rPr>
        <w:t>ne</w:t>
      </w:r>
      <w:r w:rsidR="001A12E1" w:rsidRPr="00D92628">
        <w:rPr>
          <w:rFonts w:ascii="Times New Roman" w:hAnsi="Times New Roman" w:cs="Times New Roman"/>
          <w:smallCaps/>
          <w:szCs w:val="24"/>
        </w:rPr>
        <w:t xml:space="preserve"> ……………………..</w:t>
      </w:r>
    </w:p>
    <w:p w14:paraId="0B549199" w14:textId="77777777" w:rsidR="001A12E1" w:rsidRPr="00D92628" w:rsidRDefault="001A12E1" w:rsidP="004B666C">
      <w:pPr>
        <w:rPr>
          <w:rFonts w:ascii="Times New Roman" w:hAnsi="Times New Roman" w:cs="Times New Roman"/>
          <w:smallCaps/>
          <w:szCs w:val="24"/>
        </w:rPr>
      </w:pPr>
      <w:r w:rsidRPr="00D92628">
        <w:rPr>
          <w:rFonts w:ascii="Times New Roman" w:hAnsi="Times New Roman" w:cs="Times New Roman"/>
          <w:smallCaps/>
          <w:szCs w:val="24"/>
        </w:rPr>
        <w:tab/>
      </w:r>
    </w:p>
    <w:p w14:paraId="46623F99" w14:textId="77777777" w:rsidR="001A12E1" w:rsidRPr="00D92628" w:rsidRDefault="00D92628" w:rsidP="001A12E1">
      <w:pPr>
        <w:spacing w:after="0" w:line="240" w:lineRule="auto"/>
        <w:contextualSpacing/>
        <w:rPr>
          <w:rFonts w:ascii="Times New Roman" w:hAnsi="Times New Roman" w:cs="Times New Roman"/>
          <w:smallCaps/>
          <w:szCs w:val="24"/>
        </w:rPr>
      </w:pPr>
      <w:r>
        <w:rPr>
          <w:rFonts w:ascii="Times New Roman" w:hAnsi="Times New Roman" w:cs="Times New Roman"/>
          <w:smallCaps/>
          <w:szCs w:val="24"/>
        </w:rPr>
        <w:t>…………………………………………….</w:t>
      </w:r>
      <w:r>
        <w:rPr>
          <w:rFonts w:ascii="Times New Roman" w:hAnsi="Times New Roman" w:cs="Times New Roman"/>
          <w:smallCaps/>
          <w:szCs w:val="24"/>
        </w:rPr>
        <w:tab/>
      </w:r>
      <w:r>
        <w:rPr>
          <w:rFonts w:ascii="Times New Roman" w:hAnsi="Times New Roman" w:cs="Times New Roman"/>
          <w:smallCaps/>
          <w:szCs w:val="24"/>
        </w:rPr>
        <w:tab/>
      </w:r>
      <w:r>
        <w:rPr>
          <w:rFonts w:ascii="Times New Roman" w:hAnsi="Times New Roman" w:cs="Times New Roman"/>
          <w:smallCaps/>
          <w:szCs w:val="24"/>
        </w:rPr>
        <w:tab/>
      </w:r>
      <w:r w:rsidR="001A12E1" w:rsidRPr="00D92628">
        <w:rPr>
          <w:rFonts w:ascii="Times New Roman" w:hAnsi="Times New Roman" w:cs="Times New Roman"/>
          <w:smallCaps/>
          <w:szCs w:val="24"/>
        </w:rPr>
        <w:t>………………………………….</w:t>
      </w:r>
    </w:p>
    <w:p w14:paraId="422EA015" w14:textId="77777777" w:rsidR="001A12E1" w:rsidRPr="00D92628" w:rsidRDefault="001A12E1" w:rsidP="001A12E1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D92628">
        <w:rPr>
          <w:rFonts w:ascii="Times New Roman" w:hAnsi="Times New Roman" w:cs="Times New Roman"/>
          <w:szCs w:val="24"/>
        </w:rPr>
        <w:t xml:space="preserve">              </w:t>
      </w:r>
      <w:r w:rsidR="00D92628" w:rsidRPr="00D92628">
        <w:rPr>
          <w:rFonts w:ascii="Times New Roman" w:hAnsi="Times New Roman" w:cs="Times New Roman"/>
          <w:szCs w:val="24"/>
        </w:rPr>
        <w:t>jméno a p</w:t>
      </w:r>
      <w:r w:rsidR="00D92628">
        <w:rPr>
          <w:rFonts w:ascii="Times New Roman" w:hAnsi="Times New Roman" w:cs="Times New Roman"/>
          <w:szCs w:val="24"/>
        </w:rPr>
        <w:t>říjmení uchazeče</w:t>
      </w:r>
      <w:r w:rsidR="00D92628">
        <w:rPr>
          <w:rFonts w:ascii="Times New Roman" w:hAnsi="Times New Roman" w:cs="Times New Roman"/>
          <w:szCs w:val="24"/>
        </w:rPr>
        <w:tab/>
      </w:r>
      <w:r w:rsidR="00D92628">
        <w:rPr>
          <w:rFonts w:ascii="Times New Roman" w:hAnsi="Times New Roman" w:cs="Times New Roman"/>
          <w:szCs w:val="24"/>
        </w:rPr>
        <w:tab/>
      </w:r>
      <w:r w:rsidR="00D92628">
        <w:rPr>
          <w:rFonts w:ascii="Times New Roman" w:hAnsi="Times New Roman" w:cs="Times New Roman"/>
          <w:szCs w:val="24"/>
        </w:rPr>
        <w:tab/>
      </w:r>
      <w:r w:rsidR="00D92628">
        <w:rPr>
          <w:rFonts w:ascii="Times New Roman" w:hAnsi="Times New Roman" w:cs="Times New Roman"/>
          <w:szCs w:val="24"/>
        </w:rPr>
        <w:tab/>
      </w:r>
      <w:r w:rsidR="00D92628">
        <w:rPr>
          <w:rFonts w:ascii="Times New Roman" w:hAnsi="Times New Roman" w:cs="Times New Roman"/>
          <w:szCs w:val="24"/>
        </w:rPr>
        <w:tab/>
        <w:t xml:space="preserve">       </w:t>
      </w:r>
      <w:r w:rsidRPr="00D92628">
        <w:rPr>
          <w:rFonts w:ascii="Times New Roman" w:hAnsi="Times New Roman" w:cs="Times New Roman"/>
          <w:szCs w:val="24"/>
        </w:rPr>
        <w:t xml:space="preserve"> podpis</w:t>
      </w:r>
    </w:p>
    <w:p w14:paraId="11C014C2" w14:textId="77777777" w:rsidR="001A12E1" w:rsidRPr="00D92628" w:rsidRDefault="001A12E1" w:rsidP="001A12E1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D92628">
        <w:rPr>
          <w:rFonts w:ascii="Times New Roman" w:hAnsi="Times New Roman" w:cs="Times New Roman"/>
          <w:szCs w:val="24"/>
        </w:rPr>
        <w:t xml:space="preserve">                (oprávněného zástupce)</w:t>
      </w:r>
    </w:p>
    <w:sectPr w:rsidR="001A12E1" w:rsidRPr="00D92628" w:rsidSect="00D3640E">
      <w:headerReference w:type="default" r:id="rId6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18090" w14:textId="77777777" w:rsidR="007D73EB" w:rsidRDefault="007D73EB" w:rsidP="00D92628">
      <w:pPr>
        <w:spacing w:after="0" w:line="240" w:lineRule="auto"/>
      </w:pPr>
      <w:r>
        <w:separator/>
      </w:r>
    </w:p>
  </w:endnote>
  <w:endnote w:type="continuationSeparator" w:id="0">
    <w:p w14:paraId="2355DDB4" w14:textId="77777777" w:rsidR="007D73EB" w:rsidRDefault="007D73EB" w:rsidP="00D92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47903" w14:textId="77777777" w:rsidR="007D73EB" w:rsidRDefault="007D73EB" w:rsidP="00D92628">
      <w:pPr>
        <w:spacing w:after="0" w:line="240" w:lineRule="auto"/>
      </w:pPr>
      <w:r>
        <w:separator/>
      </w:r>
    </w:p>
  </w:footnote>
  <w:footnote w:type="continuationSeparator" w:id="0">
    <w:p w14:paraId="585FE653" w14:textId="77777777" w:rsidR="007D73EB" w:rsidRDefault="007D73EB" w:rsidP="00D92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DBA4A" w14:textId="549047FF" w:rsidR="00D92628" w:rsidRDefault="005B123A" w:rsidP="00D92628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E26EC43" wp14:editId="65DF725E">
          <wp:simplePos x="0" y="0"/>
          <wp:positionH relativeFrom="margin">
            <wp:posOffset>972922</wp:posOffset>
          </wp:positionH>
          <wp:positionV relativeFrom="paragraph">
            <wp:posOffset>-256362</wp:posOffset>
          </wp:positionV>
          <wp:extent cx="3771900" cy="538480"/>
          <wp:effectExtent l="0" t="0" r="0" b="0"/>
          <wp:wrapTight wrapText="bothSides">
            <wp:wrapPolygon edited="0">
              <wp:start x="0" y="0"/>
              <wp:lineTo x="0" y="21396"/>
              <wp:lineTo x="21491" y="21396"/>
              <wp:lineTo x="21491" y="0"/>
              <wp:lineTo x="0" y="0"/>
            </wp:wrapPolygon>
          </wp:wrapTight>
          <wp:docPr id="4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66C"/>
    <w:rsid w:val="000A54E8"/>
    <w:rsid w:val="00110829"/>
    <w:rsid w:val="00120559"/>
    <w:rsid w:val="00160262"/>
    <w:rsid w:val="001A12E1"/>
    <w:rsid w:val="001E3EB4"/>
    <w:rsid w:val="003523C2"/>
    <w:rsid w:val="00381476"/>
    <w:rsid w:val="00382A3E"/>
    <w:rsid w:val="00393D0A"/>
    <w:rsid w:val="00402C2D"/>
    <w:rsid w:val="00402E9C"/>
    <w:rsid w:val="00432D4D"/>
    <w:rsid w:val="00491C5F"/>
    <w:rsid w:val="004B53B9"/>
    <w:rsid w:val="004B666C"/>
    <w:rsid w:val="004D2B01"/>
    <w:rsid w:val="004E7705"/>
    <w:rsid w:val="00514DA6"/>
    <w:rsid w:val="00535835"/>
    <w:rsid w:val="00572FB1"/>
    <w:rsid w:val="005B123A"/>
    <w:rsid w:val="005C1B32"/>
    <w:rsid w:val="0067255B"/>
    <w:rsid w:val="006B6104"/>
    <w:rsid w:val="00724B7B"/>
    <w:rsid w:val="007C59FB"/>
    <w:rsid w:val="007D73EB"/>
    <w:rsid w:val="008440B0"/>
    <w:rsid w:val="008A6B66"/>
    <w:rsid w:val="008B62AD"/>
    <w:rsid w:val="009465BD"/>
    <w:rsid w:val="00961A76"/>
    <w:rsid w:val="009E74F3"/>
    <w:rsid w:val="00A35F2E"/>
    <w:rsid w:val="00A61263"/>
    <w:rsid w:val="00AF6B51"/>
    <w:rsid w:val="00B97284"/>
    <w:rsid w:val="00BD6747"/>
    <w:rsid w:val="00C97414"/>
    <w:rsid w:val="00CA1082"/>
    <w:rsid w:val="00D3640E"/>
    <w:rsid w:val="00D622E4"/>
    <w:rsid w:val="00D92628"/>
    <w:rsid w:val="00DF743F"/>
    <w:rsid w:val="00E132C6"/>
    <w:rsid w:val="00E16EC3"/>
    <w:rsid w:val="00E56C2E"/>
    <w:rsid w:val="00E929B4"/>
    <w:rsid w:val="00F56DF4"/>
    <w:rsid w:val="00F6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6BDA"/>
  <w15:docId w15:val="{2268E781-D33E-44E2-8DC3-44A2869E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59FB"/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59FB"/>
    <w:pPr>
      <w:keepNext/>
      <w:keepLines/>
      <w:spacing w:before="200" w:after="0" w:line="360" w:lineRule="auto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C59FB"/>
    <w:rPr>
      <w:rFonts w:asciiTheme="majorHAnsi" w:eastAsiaTheme="majorEastAsia" w:hAnsiTheme="majorHAnsi" w:cstheme="majorBidi"/>
      <w:b/>
      <w:bCs/>
      <w:sz w:val="28"/>
      <w:szCs w:val="26"/>
    </w:rPr>
  </w:style>
  <w:style w:type="table" w:styleId="Mkatabulky">
    <w:name w:val="Table Grid"/>
    <w:basedOn w:val="Normlntabulka"/>
    <w:uiPriority w:val="59"/>
    <w:rsid w:val="004B6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61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12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92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2628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D92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26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8D5AF.23BD2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jan.babka</dc:creator>
  <cp:lastModifiedBy>Luboš Laczko</cp:lastModifiedBy>
  <cp:revision>9</cp:revision>
  <cp:lastPrinted>2019-03-28T09:49:00Z</cp:lastPrinted>
  <dcterms:created xsi:type="dcterms:W3CDTF">2021-10-19T07:27:00Z</dcterms:created>
  <dcterms:modified xsi:type="dcterms:W3CDTF">2024-11-12T14:04:00Z</dcterms:modified>
</cp:coreProperties>
</file>