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C6EA4" w14:textId="38BB1449" w:rsidR="00E31B68" w:rsidRDefault="00E31B68" w:rsidP="008E69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cs-CZ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20483B4" wp14:editId="301CB3D2">
                <wp:simplePos x="0" y="0"/>
                <wp:positionH relativeFrom="margin">
                  <wp:align>left</wp:align>
                </wp:positionH>
                <wp:positionV relativeFrom="paragraph">
                  <wp:posOffset>-1270</wp:posOffset>
                </wp:positionV>
                <wp:extent cx="1943100" cy="390525"/>
                <wp:effectExtent l="0" t="0" r="0" b="9525"/>
                <wp:wrapNone/>
                <wp:docPr id="1" name="Skupin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390525"/>
                          <a:chOff x="7974" y="567"/>
                          <a:chExt cx="3060" cy="615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74" y="567"/>
                            <a:ext cx="3060" cy="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9414" y="1002"/>
                            <a:ext cx="126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9D0B80" id="Skupina 1" o:spid="_x0000_s1026" style="position:absolute;margin-left:0;margin-top:-.1pt;width:153pt;height:30.75pt;z-index:251658240;mso-position-horizontal:left;mso-position-horizontal-relative:margin" coordorigin="7974,567" coordsize="3060,6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7974;top:567;width:3060;height: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">
                  <v:imagedata r:id="rId5" o:title=""/>
                </v:shape>
                <v:rect id="Rectangle 4" o:spid="_x0000_s1028" style="position:absolute;left:9414;top:1002;width:126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" stroked="f"/>
                <w10:wrap anchorx="margin"/>
              </v:group>
            </w:pict>
          </mc:Fallback>
        </mc:AlternateContent>
      </w:r>
    </w:p>
    <w:p w14:paraId="2F5F0249" w14:textId="77777777" w:rsidR="00E31B68" w:rsidRDefault="00E31B68" w:rsidP="008E69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</w:p>
    <w:p w14:paraId="5A1367DF" w14:textId="00ED6C43" w:rsidR="008E6936" w:rsidRPr="008E6936" w:rsidRDefault="008E6936" w:rsidP="008E69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8E6936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Do nového školního roku s novou energií</w:t>
      </w:r>
    </w:p>
    <w:p w14:paraId="3584B94B" w14:textId="77777777" w:rsidR="008E6936" w:rsidRPr="008E6936" w:rsidRDefault="008E6936" w:rsidP="008E6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E6936">
        <w:rPr>
          <w:rFonts w:ascii="Times New Roman" w:eastAsia="Times New Roman" w:hAnsi="Times New Roman" w:cs="Times New Roman"/>
          <w:sz w:val="24"/>
          <w:szCs w:val="24"/>
          <w:lang w:eastAsia="cs-CZ"/>
        </w:rPr>
        <w:t>Prázdniny utekly jako voda a před námi je nový školní rok 2026/2027. V pondělí 1. září se naše škola znovu zaplní žáky a my se těšíme nejen na známé tváře, ale především na naše nové prvňáčky, pro které bude tento den začátkem úplně nové životní etapy.</w:t>
      </w:r>
    </w:p>
    <w:p w14:paraId="3FC53F93" w14:textId="77777777" w:rsidR="008E6936" w:rsidRPr="008E6936" w:rsidRDefault="008E6936" w:rsidP="008E6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E6936">
        <w:rPr>
          <w:rFonts w:ascii="Times New Roman" w:eastAsia="Times New Roman" w:hAnsi="Times New Roman" w:cs="Times New Roman"/>
          <w:sz w:val="24"/>
          <w:szCs w:val="24"/>
          <w:lang w:eastAsia="cs-CZ"/>
        </w:rPr>
        <w:t>Do nového školního roku vstupuje Základní škola Borovany také s novým vedením. Naším přáním je, aby škola byla místem, kde se děti nejen učí, ale kde se také cítí dobře a bezpečně, mají prostor rozvíjet své schopnosti, objevovat nové věci a zažívat společné úspěchy. Stejně důležitá je pro nás otevřená spolupráce s rodiči, zaměstnanci školy i městem.</w:t>
      </w:r>
    </w:p>
    <w:p w14:paraId="0D24AF44" w14:textId="77777777" w:rsidR="008E6936" w:rsidRPr="008E6936" w:rsidRDefault="008E6936" w:rsidP="008E6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E6936">
        <w:rPr>
          <w:rFonts w:ascii="Times New Roman" w:eastAsia="Times New Roman" w:hAnsi="Times New Roman" w:cs="Times New Roman"/>
          <w:sz w:val="24"/>
          <w:szCs w:val="24"/>
          <w:lang w:eastAsia="cs-CZ"/>
        </w:rPr>
        <w:t>Jednou z organizačních změn, která nás od letošního září čeká, je začátek vyučování v 8:00 hodin. K této úpravě jsme přistoupili také s ohledem na ranní autobusové spoje a dojíždějící žáky. Věříme, že změna přispěje k příjemnějšímu a klidnějšímu začátku školního dne.</w:t>
      </w:r>
    </w:p>
    <w:p w14:paraId="53647468" w14:textId="77777777" w:rsidR="008E6936" w:rsidRPr="008E6936" w:rsidRDefault="008E6936" w:rsidP="008E6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E6936">
        <w:rPr>
          <w:rFonts w:ascii="Times New Roman" w:eastAsia="Times New Roman" w:hAnsi="Times New Roman" w:cs="Times New Roman"/>
          <w:sz w:val="24"/>
          <w:szCs w:val="24"/>
          <w:lang w:eastAsia="cs-CZ"/>
        </w:rPr>
        <w:t>Ani letos nebude škola pouze o vyučování. Pro děti připravujeme širokou nabídku zájmových kroužků a dalších aktivit, díky nimž budou moci rozvíjet své zájmy, vyzkoušet něco nového a trávit čas se spolužáky i jinak než ve školních lavicích. Konkrétní nabídku kroužků a veškeré aktuální informace najdou rodiče i žáci prostřednictvím obvyklých informačních kanálů školy.</w:t>
      </w:r>
    </w:p>
    <w:p w14:paraId="4FD2962B" w14:textId="0A437C5D" w:rsidR="008E6936" w:rsidRPr="008E6936" w:rsidRDefault="008E6936" w:rsidP="008E6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E6936">
        <w:rPr>
          <w:rFonts w:ascii="Times New Roman" w:eastAsia="Times New Roman" w:hAnsi="Times New Roman" w:cs="Times New Roman"/>
          <w:sz w:val="24"/>
          <w:szCs w:val="24"/>
          <w:lang w:eastAsia="cs-CZ"/>
        </w:rPr>
        <w:t>Do školního roku 2026/2027 vstupujeme s řadou plánů, nápadů, a především s chutí společně posouvat naši školu dál. Všem žákům přejeme, aby pro ně byl nový školní rok úspěšný, přinesl jim nové zkušenosti, přátelství i radost z toho, co se jim podaří.</w:t>
      </w:r>
    </w:p>
    <w:p w14:paraId="5CD7C809" w14:textId="77777777" w:rsidR="008E6936" w:rsidRPr="008E6936" w:rsidRDefault="008E6936" w:rsidP="008E6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E693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Těšíme se na společný školní rok!</w:t>
      </w:r>
    </w:p>
    <w:p w14:paraId="4924D41F" w14:textId="77777777" w:rsidR="003F5CD7" w:rsidRDefault="003F5CD7"/>
    <w:sectPr w:rsidR="003F5C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936"/>
    <w:rsid w:val="000B5889"/>
    <w:rsid w:val="003F5CD7"/>
    <w:rsid w:val="008E6936"/>
    <w:rsid w:val="00C66255"/>
    <w:rsid w:val="00E3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A9ACA"/>
  <w15:chartTrackingRefBased/>
  <w15:docId w15:val="{20A58054-AAAD-44E0-A1CA-36663FBBE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E69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E693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isselectedend">
    <w:name w:val="isselectedend"/>
    <w:basedOn w:val="Normln"/>
    <w:rsid w:val="008E6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E6936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8E6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Marišková Brabora</dc:creator>
  <cp:keywords/>
  <dc:description/>
  <cp:lastModifiedBy>Kalačová Jana</cp:lastModifiedBy>
  <cp:revision>2</cp:revision>
  <dcterms:created xsi:type="dcterms:W3CDTF">2026-08-21T06:32:00Z</dcterms:created>
  <dcterms:modified xsi:type="dcterms:W3CDTF">2026-08-21T06:32:00Z</dcterms:modified>
</cp:coreProperties>
</file>